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75C22" w14:textId="77777777" w:rsidR="007F59B5" w:rsidRDefault="007F59B5" w:rsidP="007F59B5">
      <w:pPr>
        <w:rPr>
          <w:b/>
          <w:bCs/>
        </w:rPr>
      </w:pPr>
      <w:r w:rsidRPr="007F59B5">
        <w:rPr>
          <w:b/>
          <w:bCs/>
        </w:rPr>
        <w:t xml:space="preserve">Amerikai sikerekkel hangolt a kick-box Eb-re Bálint Martin és Mason </w:t>
      </w:r>
      <w:proofErr w:type="spellStart"/>
      <w:r w:rsidRPr="007F59B5">
        <w:rPr>
          <w:b/>
          <w:bCs/>
        </w:rPr>
        <w:t>Bumba</w:t>
      </w:r>
      <w:proofErr w:type="spellEnd"/>
    </w:p>
    <w:p w14:paraId="73375806" w14:textId="77777777" w:rsidR="007F59B5" w:rsidRDefault="007F59B5" w:rsidP="007F59B5">
      <w:pPr>
        <w:rPr>
          <w:b/>
          <w:bCs/>
        </w:rPr>
      </w:pPr>
      <w:r w:rsidRPr="007F59B5">
        <w:rPr>
          <w:b/>
          <w:bCs/>
        </w:rPr>
        <w:t xml:space="preserve">Az Egyesült Államokban versenyzett a legjobb hazai kick-boxosok közül Mason </w:t>
      </w:r>
      <w:proofErr w:type="spellStart"/>
      <w:r w:rsidRPr="007F59B5">
        <w:rPr>
          <w:b/>
          <w:bCs/>
        </w:rPr>
        <w:t>Bumba</w:t>
      </w:r>
      <w:proofErr w:type="spellEnd"/>
      <w:r w:rsidRPr="007F59B5">
        <w:rPr>
          <w:b/>
          <w:bCs/>
        </w:rPr>
        <w:t xml:space="preserve"> és Bálint Martin, akik kiváló eredményekkel hangoltak a közelgő felnőtt Európa-bajnokságra.</w:t>
      </w:r>
    </w:p>
    <w:p w14:paraId="720477E6" w14:textId="763014E2" w:rsidR="007F59B5" w:rsidRDefault="007F59B5" w:rsidP="007F59B5">
      <w:r w:rsidRPr="007F59B5">
        <w:t xml:space="preserve">A tavaly óta magyar állampolgársággal is rendelkező Mason </w:t>
      </w:r>
      <w:proofErr w:type="spellStart"/>
      <w:r w:rsidRPr="007F59B5">
        <w:t>Bumba</w:t>
      </w:r>
      <w:proofErr w:type="spellEnd"/>
      <w:r w:rsidRPr="007F59B5">
        <w:t xml:space="preserve"> a Minneapolisban megrendezett Diamond </w:t>
      </w:r>
      <w:proofErr w:type="spellStart"/>
      <w:r w:rsidRPr="007F59B5">
        <w:t>Nationals</w:t>
      </w:r>
      <w:proofErr w:type="spellEnd"/>
      <w:r w:rsidRPr="007F59B5">
        <w:t xml:space="preserve"> kick-box versenyen valósággal uralta a mezőnyt: a </w:t>
      </w:r>
      <w:proofErr w:type="spellStart"/>
      <w:r w:rsidRPr="007F59B5">
        <w:t>pointfighting</w:t>
      </w:r>
      <w:proofErr w:type="spellEnd"/>
      <w:r w:rsidRPr="007F59B5">
        <w:t xml:space="preserve"> szabályrendszerben megnyerte saját súlycsoportját, az Open kategóriát, valamint a Grand </w:t>
      </w:r>
      <w:proofErr w:type="spellStart"/>
      <w:r w:rsidRPr="007F59B5">
        <w:t>Champion</w:t>
      </w:r>
      <w:proofErr w:type="spellEnd"/>
      <w:r w:rsidRPr="007F59B5">
        <w:t xml:space="preserve"> címet is elhódította. A többszörös világ- és Európa-bajnok, Európa Játékok-győztes Bálint Martin pedig az Open kategóriában szerzett bronzérmet. Ráadásul a magyar versenyzők csapatban is győzelmet arattak</w:t>
      </w:r>
      <w:r>
        <w:t xml:space="preserve">. Szereplésük több mint biztató a novemberi kick-box Európa-bajnokság előtt. </w:t>
      </w:r>
    </w:p>
    <w:p w14:paraId="249468C0" w14:textId="77777777" w:rsidR="007F59B5" w:rsidRDefault="007F59B5" w:rsidP="007F59B5">
      <w:r w:rsidRPr="007F59B5">
        <w:t xml:space="preserve">Rajtuk kívül tatamira lépett a szeptember végi </w:t>
      </w:r>
      <w:proofErr w:type="spellStart"/>
      <w:r w:rsidRPr="007F59B5">
        <w:t>jesolói</w:t>
      </w:r>
      <w:proofErr w:type="spellEnd"/>
      <w:r w:rsidRPr="007F59B5">
        <w:t xml:space="preserve"> utánpótlás világbajnokságon aranyérmet nyert Hegedűs Mátyás is. A fiatal versenyző Amerikában is bizonyított: három aranyéremmel térhetett haza, miután kreatív, a tradicionális és az extrém formagyakorlatban is diadalmaskodott.</w:t>
      </w:r>
    </w:p>
    <w:p w14:paraId="420541C1" w14:textId="77777777" w:rsidR="007F59B5" w:rsidRDefault="007F59B5" w:rsidP="007F59B5">
      <w:r w:rsidRPr="007F59B5">
        <w:t xml:space="preserve">Összességében így Mason </w:t>
      </w:r>
      <w:proofErr w:type="spellStart"/>
      <w:r w:rsidRPr="007F59B5">
        <w:t>Bumbának</w:t>
      </w:r>
      <w:proofErr w:type="spellEnd"/>
      <w:r w:rsidRPr="007F59B5">
        <w:t xml:space="preserve"> négyszer, Hegedűs Mátyásnak pedig háromszor sikerült a dobogó legfelső fokára állnia.</w:t>
      </w:r>
    </w:p>
    <w:p w14:paraId="47BF9625" w14:textId="5EB8675F" w:rsidR="007F59B5" w:rsidRPr="007F59B5" w:rsidRDefault="007F59B5" w:rsidP="007F59B5">
      <w:r w:rsidRPr="007F59B5">
        <w:t>A felnőtt kick-box Európa-bajnokságot november 9. és 14. között rendezik Észak-Macedónia fővárosában, Szkopjéban. </w:t>
      </w:r>
    </w:p>
    <w:p w14:paraId="763480D5" w14:textId="77777777" w:rsidR="00FD7D19" w:rsidRDefault="00FD7D19"/>
    <w:sectPr w:rsidR="00FD7D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9B5"/>
    <w:rsid w:val="000207D0"/>
    <w:rsid w:val="002E6A78"/>
    <w:rsid w:val="005A2FA3"/>
    <w:rsid w:val="0066714A"/>
    <w:rsid w:val="007F59B5"/>
    <w:rsid w:val="00991DA9"/>
    <w:rsid w:val="00FD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E0778"/>
  <w15:chartTrackingRefBased/>
  <w15:docId w15:val="{81D0560E-DC52-4790-B7E4-A33CBEA72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F59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F59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F59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F59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F59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F59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F59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F59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F59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F59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F59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F59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F59B5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F59B5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F59B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F59B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F59B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F59B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F59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F59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F59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F59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F59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F59B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F59B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F59B5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F59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F59B5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F59B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TurakP</dc:creator>
  <cp:keywords/>
  <dc:description/>
  <cp:lastModifiedBy>TurakP</cp:lastModifiedBy>
  <cp:revision>1</cp:revision>
  <dcterms:created xsi:type="dcterms:W3CDTF">2026-10-21T07:12:00Z</dcterms:created>
  <dcterms:modified xsi:type="dcterms:W3CDTF">2026-10-21T07:14:00Z</dcterms:modified>
</cp:coreProperties>
</file>